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088" w14:textId="31E651A5" w:rsidR="00A419E3" w:rsidRPr="000975AF" w:rsidRDefault="004939BA" w:rsidP="00A419E3">
      <w:pPr>
        <w:jc w:val="center"/>
        <w:rPr>
          <w:rFonts w:cs="Arial"/>
          <w:b/>
          <w:bCs/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 xml:space="preserve">Plastic </w:t>
      </w:r>
      <w:r w:rsidR="001D03A8">
        <w:rPr>
          <w:rFonts w:cs="Arial"/>
          <w:b/>
          <w:bCs/>
          <w:sz w:val="48"/>
          <w:szCs w:val="48"/>
          <w:u w:val="single"/>
        </w:rPr>
        <w:t>Culverts</w:t>
      </w:r>
      <w:r w:rsidR="00A419E3" w:rsidRPr="000975AF">
        <w:rPr>
          <w:rFonts w:cs="Arial"/>
          <w:b/>
          <w:bCs/>
          <w:sz w:val="48"/>
          <w:szCs w:val="48"/>
          <w:u w:val="single"/>
        </w:rPr>
        <w:t xml:space="preserve"> Order Form</w:t>
      </w:r>
    </w:p>
    <w:p w14:paraId="3C84F51C" w14:textId="77777777" w:rsidR="00A419E3" w:rsidRPr="00685A6E" w:rsidRDefault="00A419E3" w:rsidP="00A419E3">
      <w:pPr>
        <w:spacing w:after="0"/>
        <w:rPr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 xml:space="preserve">Please return by </w:t>
      </w:r>
      <w:r w:rsidRPr="00FF49D7">
        <w:rPr>
          <w:rFonts w:cs="Arial"/>
          <w:b/>
          <w:bCs/>
          <w:sz w:val="24"/>
          <w:szCs w:val="24"/>
          <w:highlight w:val="yellow"/>
        </w:rPr>
        <w:t xml:space="preserve">3 PM on </w:t>
      </w:r>
      <w:r>
        <w:rPr>
          <w:rFonts w:cs="Arial"/>
          <w:b/>
          <w:bCs/>
          <w:sz w:val="24"/>
          <w:szCs w:val="24"/>
        </w:rPr>
        <w:t>February 16</w:t>
      </w:r>
      <w:r w:rsidRPr="00857C42">
        <w:rPr>
          <w:rFonts w:cs="Arial"/>
          <w:b/>
          <w:bCs/>
          <w:sz w:val="24"/>
          <w:szCs w:val="24"/>
          <w:vertAlign w:val="superscript"/>
        </w:rPr>
        <w:t>th</w:t>
      </w:r>
      <w:r w:rsidRPr="00685A6E">
        <w:rPr>
          <w:rFonts w:cs="Arial"/>
          <w:b/>
          <w:bCs/>
          <w:sz w:val="24"/>
          <w:szCs w:val="24"/>
        </w:rPr>
        <w:t xml:space="preserve">, </w:t>
      </w:r>
      <w:proofErr w:type="gramStart"/>
      <w:r w:rsidRPr="00685A6E">
        <w:rPr>
          <w:rFonts w:cs="Arial"/>
          <w:b/>
          <w:bCs/>
          <w:sz w:val="24"/>
          <w:szCs w:val="24"/>
        </w:rPr>
        <w:t>20</w:t>
      </w:r>
      <w:r>
        <w:rPr>
          <w:rFonts w:cs="Arial"/>
          <w:b/>
          <w:bCs/>
          <w:sz w:val="24"/>
          <w:szCs w:val="24"/>
        </w:rPr>
        <w:t>24</w:t>
      </w:r>
      <w:proofErr w:type="gramEnd"/>
    </w:p>
    <w:p w14:paraId="53BC090A" w14:textId="77777777" w:rsidR="00A419E3" w:rsidRPr="00685A6E" w:rsidRDefault="00A419E3" w:rsidP="00A419E3">
      <w:pPr>
        <w:spacing w:after="0"/>
        <w:rPr>
          <w:rFonts w:cs="Arial"/>
          <w:bCs/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>Mail to:</w:t>
      </w:r>
      <w:r w:rsidRPr="00685A6E">
        <w:rPr>
          <w:rFonts w:cs="Arial"/>
          <w:bCs/>
          <w:sz w:val="24"/>
          <w:szCs w:val="24"/>
        </w:rPr>
        <w:t xml:space="preserve"> KVCOG, 17 Main Street, Fairfield, ME  04937</w:t>
      </w:r>
    </w:p>
    <w:p w14:paraId="6FB3A49D" w14:textId="77777777" w:rsidR="00A419E3" w:rsidRPr="00685A6E" w:rsidRDefault="00A419E3" w:rsidP="00A419E3">
      <w:pPr>
        <w:spacing w:after="0"/>
        <w:rPr>
          <w:rFonts w:cs="Arial"/>
          <w:bCs/>
          <w:sz w:val="24"/>
          <w:szCs w:val="24"/>
        </w:rPr>
      </w:pPr>
      <w:r w:rsidRPr="00685A6E">
        <w:rPr>
          <w:rFonts w:cs="Arial"/>
          <w:b/>
          <w:bCs/>
          <w:sz w:val="24"/>
          <w:szCs w:val="24"/>
        </w:rPr>
        <w:t>Email: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Jessie Cyr at jcyr@kvcog.org</w:t>
      </w:r>
    </w:p>
    <w:p w14:paraId="30AA8C97" w14:textId="77777777" w:rsidR="00A419E3" w:rsidRDefault="00A419E3" w:rsidP="00A419E3">
      <w:pPr>
        <w:rPr>
          <w:rFonts w:ascii="Calibri" w:hAnsi="Calibri" w:cs="Arial"/>
          <w:b/>
          <w:sz w:val="24"/>
          <w:szCs w:val="24"/>
        </w:rPr>
      </w:pPr>
    </w:p>
    <w:p w14:paraId="19E05ABE" w14:textId="77777777" w:rsidR="00A419E3" w:rsidRPr="00FF49D7" w:rsidRDefault="00A419E3" w:rsidP="00A419E3">
      <w:pPr>
        <w:rPr>
          <w:rFonts w:ascii="Calibri" w:hAnsi="Calibri" w:cs="Arial"/>
          <w:sz w:val="26"/>
          <w:szCs w:val="26"/>
        </w:rPr>
      </w:pPr>
      <w:r w:rsidRPr="00FF49D7">
        <w:rPr>
          <w:rFonts w:ascii="Calibri" w:hAnsi="Calibri" w:cs="Arial"/>
          <w:b/>
          <w:sz w:val="26"/>
          <w:szCs w:val="26"/>
        </w:rPr>
        <w:t>Town</w:t>
      </w:r>
      <w:r>
        <w:rPr>
          <w:rFonts w:ascii="Calibri" w:hAnsi="Calibri" w:cs="Arial"/>
          <w:b/>
          <w:sz w:val="26"/>
          <w:szCs w:val="26"/>
        </w:rPr>
        <w:t xml:space="preserve"> Name</w:t>
      </w:r>
      <w:r w:rsidRPr="00FF49D7">
        <w:rPr>
          <w:rFonts w:ascii="Calibri" w:hAnsi="Calibri" w:cs="Arial"/>
          <w:b/>
          <w:sz w:val="26"/>
          <w:szCs w:val="26"/>
        </w:rPr>
        <w:t xml:space="preserve">:    </w:t>
      </w:r>
      <w:r>
        <w:rPr>
          <w:rFonts w:ascii="Calibri" w:hAnsi="Calibri" w:cs="Arial"/>
          <w:b/>
          <w:sz w:val="26"/>
          <w:szCs w:val="26"/>
        </w:rPr>
        <w:tab/>
        <w:t>_________________________________</w:t>
      </w:r>
    </w:p>
    <w:p w14:paraId="1A18E807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Contact Name:</w:t>
      </w:r>
      <w:r>
        <w:rPr>
          <w:rFonts w:ascii="Calibri" w:hAnsi="Calibri"/>
          <w:bCs/>
          <w:color w:val="000000"/>
          <w:sz w:val="26"/>
          <w:szCs w:val="26"/>
        </w:rPr>
        <w:tab/>
      </w:r>
      <w:r w:rsidRPr="00C401F9">
        <w:rPr>
          <w:rFonts w:ascii="Calibri" w:hAnsi="Calibri"/>
          <w:b/>
          <w:color w:val="000000"/>
          <w:sz w:val="26"/>
          <w:szCs w:val="26"/>
        </w:rPr>
        <w:t>__________________________</w:t>
      </w:r>
      <w:r>
        <w:rPr>
          <w:rFonts w:ascii="Calibri" w:hAnsi="Calibri"/>
          <w:b/>
          <w:color w:val="000000"/>
          <w:sz w:val="26"/>
          <w:szCs w:val="26"/>
        </w:rPr>
        <w:t>_______</w:t>
      </w:r>
      <w:r>
        <w:rPr>
          <w:rFonts w:ascii="Calibri" w:hAnsi="Calibri"/>
          <w:bCs/>
          <w:color w:val="000000"/>
          <w:sz w:val="26"/>
          <w:szCs w:val="26"/>
        </w:rPr>
        <w:t xml:space="preserve">  </w:t>
      </w:r>
    </w:p>
    <w:p w14:paraId="488A21F2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Phone:</w:t>
      </w:r>
      <w:r>
        <w:rPr>
          <w:rFonts w:ascii="Calibri" w:hAnsi="Calibri"/>
          <w:bCs/>
          <w:color w:val="000000"/>
          <w:sz w:val="26"/>
          <w:szCs w:val="26"/>
        </w:rPr>
        <w:tab/>
      </w:r>
      <w:r>
        <w:rPr>
          <w:rFonts w:ascii="Calibri" w:hAnsi="Calibri"/>
          <w:bCs/>
          <w:color w:val="000000"/>
          <w:sz w:val="26"/>
          <w:szCs w:val="26"/>
        </w:rPr>
        <w:tab/>
      </w:r>
      <w:r w:rsidRPr="00536ABD">
        <w:rPr>
          <w:rFonts w:ascii="Calibri" w:hAnsi="Calibri"/>
          <w:b/>
          <w:color w:val="000000"/>
          <w:sz w:val="26"/>
          <w:szCs w:val="26"/>
        </w:rPr>
        <w:t xml:space="preserve">_________________________________ 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</w:p>
    <w:p w14:paraId="76450CBD" w14:textId="77777777" w:rsidR="00A419E3" w:rsidRDefault="00A419E3" w:rsidP="00A419E3">
      <w:pPr>
        <w:rPr>
          <w:rFonts w:ascii="Calibri" w:hAnsi="Calibri"/>
          <w:bCs/>
          <w:color w:val="000000"/>
          <w:sz w:val="26"/>
          <w:szCs w:val="26"/>
        </w:rPr>
      </w:pPr>
      <w:r w:rsidRPr="003F0301">
        <w:rPr>
          <w:rFonts w:ascii="Calibri" w:hAnsi="Calibri"/>
          <w:b/>
          <w:color w:val="000000"/>
          <w:sz w:val="26"/>
          <w:szCs w:val="26"/>
        </w:rPr>
        <w:t>Email: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3F0301">
        <w:rPr>
          <w:rFonts w:ascii="Calibri" w:hAnsi="Calibri"/>
          <w:b/>
          <w:color w:val="000000"/>
          <w:sz w:val="26"/>
          <w:szCs w:val="26"/>
        </w:rPr>
        <w:t>_________________________________</w:t>
      </w:r>
    </w:p>
    <w:p w14:paraId="5206A7F8" w14:textId="77777777" w:rsidR="00A419E3" w:rsidRDefault="00A419E3" w:rsidP="00A419E3">
      <w:pPr>
        <w:spacing w:before="84"/>
        <w:rPr>
          <w:b/>
          <w:bCs/>
          <w:sz w:val="26"/>
        </w:rPr>
      </w:pPr>
      <w:r w:rsidRPr="003F0301">
        <w:rPr>
          <w:b/>
          <w:bCs/>
          <w:sz w:val="26"/>
        </w:rPr>
        <w:t>Delivery Location:</w:t>
      </w:r>
      <w:r>
        <w:rPr>
          <w:b/>
          <w:bCs/>
          <w:sz w:val="26"/>
        </w:rPr>
        <w:tab/>
        <w:t>_________________________________</w:t>
      </w:r>
    </w:p>
    <w:p w14:paraId="55BE9A43" w14:textId="77777777" w:rsidR="00F46799" w:rsidRDefault="00F46799" w:rsidP="00A419E3">
      <w:pPr>
        <w:spacing w:before="84"/>
        <w:rPr>
          <w:b/>
          <w:bCs/>
          <w:sz w:val="26"/>
        </w:rPr>
      </w:pPr>
    </w:p>
    <w:p w14:paraId="4A0B2392" w14:textId="77777777" w:rsidR="00F46799" w:rsidRDefault="00F46799" w:rsidP="00A419E3">
      <w:pPr>
        <w:spacing w:before="84"/>
        <w:rPr>
          <w:sz w:val="26"/>
          <w:u w:val="single"/>
        </w:rPr>
      </w:pPr>
    </w:p>
    <w:tbl>
      <w:tblPr>
        <w:tblStyle w:val="TableGrid"/>
        <w:tblW w:w="6205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2070"/>
      </w:tblGrid>
      <w:tr w:rsidR="00F46799" w14:paraId="71B1A763" w14:textId="77777777" w:rsidTr="00F46799">
        <w:trPr>
          <w:trHeight w:val="720"/>
          <w:jc w:val="center"/>
        </w:trPr>
        <w:tc>
          <w:tcPr>
            <w:tcW w:w="1885" w:type="dxa"/>
            <w:shd w:val="clear" w:color="auto" w:fill="DDD9C3" w:themeFill="background2" w:themeFillShade="E6"/>
            <w:vAlign w:val="center"/>
          </w:tcPr>
          <w:p w14:paraId="37796EF0" w14:textId="77777777" w:rsidR="00F46799" w:rsidRPr="006B6BB6" w:rsidRDefault="00F46799" w:rsidP="006132F4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B6">
              <w:rPr>
                <w:b/>
                <w:bCs/>
                <w:sz w:val="28"/>
                <w:szCs w:val="28"/>
              </w:rPr>
              <w:t>DIAMETER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48A1D14B" w14:textId="77777777" w:rsidR="00F46799" w:rsidRPr="006B6BB6" w:rsidRDefault="00F46799" w:rsidP="006132F4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B6">
              <w:rPr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02E6F780" w14:textId="77777777" w:rsidR="00F46799" w:rsidRPr="006B6BB6" w:rsidRDefault="00F46799" w:rsidP="00F46799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B6">
              <w:rPr>
                <w:b/>
                <w:bCs/>
                <w:sz w:val="28"/>
                <w:szCs w:val="28"/>
              </w:rPr>
              <w:t>QUANTITY</w:t>
            </w:r>
          </w:p>
        </w:tc>
      </w:tr>
      <w:tr w:rsidR="00F46799" w:rsidRPr="006B6BB6" w14:paraId="4C83F986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476F8285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12”</w:t>
            </w:r>
          </w:p>
        </w:tc>
        <w:tc>
          <w:tcPr>
            <w:tcW w:w="2250" w:type="dxa"/>
            <w:vAlign w:val="center"/>
          </w:tcPr>
          <w:p w14:paraId="1BEEF4F8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3938A0F7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  <w:tr w:rsidR="00F46799" w:rsidRPr="006B6BB6" w14:paraId="787182D6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7E0862B1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15”</w:t>
            </w:r>
          </w:p>
        </w:tc>
        <w:tc>
          <w:tcPr>
            <w:tcW w:w="2250" w:type="dxa"/>
            <w:vAlign w:val="center"/>
          </w:tcPr>
          <w:p w14:paraId="22BF186A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18185494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  <w:tr w:rsidR="00F46799" w:rsidRPr="006B6BB6" w14:paraId="53D6A0F5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35B53A1D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18”</w:t>
            </w:r>
          </w:p>
        </w:tc>
        <w:tc>
          <w:tcPr>
            <w:tcW w:w="2250" w:type="dxa"/>
            <w:vAlign w:val="center"/>
          </w:tcPr>
          <w:p w14:paraId="04833372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385945C6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  <w:tr w:rsidR="00F46799" w:rsidRPr="006B6BB6" w14:paraId="21C3F297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6BE9C3A6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24”</w:t>
            </w:r>
          </w:p>
        </w:tc>
        <w:tc>
          <w:tcPr>
            <w:tcW w:w="2250" w:type="dxa"/>
            <w:vAlign w:val="center"/>
          </w:tcPr>
          <w:p w14:paraId="02039FAF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6011B119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  <w:tr w:rsidR="00F46799" w:rsidRPr="006B6BB6" w14:paraId="2AFA33ED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753E418D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30”</w:t>
            </w:r>
          </w:p>
        </w:tc>
        <w:tc>
          <w:tcPr>
            <w:tcW w:w="2250" w:type="dxa"/>
            <w:vAlign w:val="center"/>
          </w:tcPr>
          <w:p w14:paraId="7065AEFD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07F707FD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  <w:tr w:rsidR="00F46799" w:rsidRPr="006B6BB6" w14:paraId="5F70AB59" w14:textId="77777777" w:rsidTr="00F46799">
        <w:trPr>
          <w:trHeight w:val="720"/>
          <w:jc w:val="center"/>
        </w:trPr>
        <w:tc>
          <w:tcPr>
            <w:tcW w:w="1885" w:type="dxa"/>
            <w:vAlign w:val="center"/>
          </w:tcPr>
          <w:p w14:paraId="5BA6DBB8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36”</w:t>
            </w:r>
          </w:p>
        </w:tc>
        <w:tc>
          <w:tcPr>
            <w:tcW w:w="2250" w:type="dxa"/>
            <w:vAlign w:val="center"/>
          </w:tcPr>
          <w:p w14:paraId="2B480CC5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  <w:r w:rsidRPr="006B6BB6">
              <w:rPr>
                <w:sz w:val="28"/>
                <w:szCs w:val="28"/>
              </w:rPr>
              <w:t>20’</w:t>
            </w:r>
          </w:p>
        </w:tc>
        <w:tc>
          <w:tcPr>
            <w:tcW w:w="2070" w:type="dxa"/>
            <w:vAlign w:val="center"/>
          </w:tcPr>
          <w:p w14:paraId="061E9CC3" w14:textId="77777777" w:rsidR="00F46799" w:rsidRPr="006B6BB6" w:rsidRDefault="00F46799" w:rsidP="00613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D429BD" w14:textId="77777777" w:rsidR="00E463BC" w:rsidRPr="00AE12E1" w:rsidRDefault="00E463BC" w:rsidP="006353ED">
      <w:pPr>
        <w:spacing w:after="0"/>
        <w:jc w:val="center"/>
      </w:pPr>
    </w:p>
    <w:sectPr w:rsidR="00E463BC" w:rsidRPr="00AE12E1" w:rsidSect="00E91C3C">
      <w:headerReference w:type="default" r:id="rId7"/>
      <w:footerReference w:type="default" r:id="rId8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2186" w14:textId="77777777" w:rsidR="00B60176" w:rsidRDefault="00B60176" w:rsidP="00683346">
      <w:pPr>
        <w:spacing w:after="0" w:line="240" w:lineRule="auto"/>
      </w:pPr>
      <w:r>
        <w:separator/>
      </w:r>
    </w:p>
  </w:endnote>
  <w:endnote w:type="continuationSeparator" w:id="0">
    <w:p w14:paraId="0BA2D7AE" w14:textId="77777777" w:rsidR="00B60176" w:rsidRDefault="00B60176" w:rsidP="006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5" w14:textId="77777777" w:rsidR="00915181" w:rsidRDefault="00915181" w:rsidP="00915181">
    <w:pPr>
      <w:pStyle w:val="Footer"/>
      <w:jc w:val="center"/>
      <w:rPr>
        <w:rFonts w:ascii="Futura Lt BT" w:hAnsi="Futura Lt BT"/>
        <w:sz w:val="20"/>
        <w:szCs w:val="20"/>
      </w:rPr>
    </w:pPr>
    <w:r w:rsidRPr="00683346">
      <w:rPr>
        <w:rFonts w:ascii="Futura Lt BT" w:hAnsi="Futura Lt BT"/>
        <w:sz w:val="20"/>
        <w:szCs w:val="20"/>
      </w:rPr>
      <w:t xml:space="preserve">17 Main Street, Fairfield, Maine 04937 • Phone: 207-453-4258 • </w:t>
    </w:r>
    <w:hyperlink r:id="rId1" w:history="1">
      <w:r w:rsidRPr="00DB66CA">
        <w:rPr>
          <w:rStyle w:val="Hyperlink"/>
          <w:rFonts w:ascii="Futura Lt BT" w:hAnsi="Futura Lt BT"/>
          <w:sz w:val="20"/>
          <w:szCs w:val="20"/>
        </w:rPr>
        <w:t>www.kvcog.org</w:t>
      </w:r>
    </w:hyperlink>
  </w:p>
  <w:p w14:paraId="05391496" w14:textId="77777777" w:rsidR="00683346" w:rsidRPr="00915181" w:rsidRDefault="00915181" w:rsidP="00915181">
    <w:pPr>
      <w:jc w:val="center"/>
    </w:pPr>
    <w:r w:rsidRPr="005A3461">
      <w:rPr>
        <w:rFonts w:ascii="Futura Lt BT" w:hAnsi="Futura Lt BT"/>
        <w:sz w:val="18"/>
        <w:szCs w:val="18"/>
      </w:rPr>
      <w:t>KVCOG is an equal opportunity lender, service provider, and employer</w:t>
    </w:r>
    <w:r>
      <w:rPr>
        <w:rFonts w:ascii="Futura Lt BT" w:hAnsi="Futura Lt BT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619D" w14:textId="77777777" w:rsidR="00B60176" w:rsidRDefault="00B60176" w:rsidP="00683346">
      <w:pPr>
        <w:spacing w:after="0" w:line="240" w:lineRule="auto"/>
      </w:pPr>
      <w:r>
        <w:separator/>
      </w:r>
    </w:p>
  </w:footnote>
  <w:footnote w:type="continuationSeparator" w:id="0">
    <w:p w14:paraId="25D4DD13" w14:textId="77777777" w:rsidR="00B60176" w:rsidRDefault="00B60176" w:rsidP="0068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494" w14:textId="77777777" w:rsidR="00A05221" w:rsidRDefault="001936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91497" wp14:editId="05391498">
          <wp:simplePos x="0" y="0"/>
          <wp:positionH relativeFrom="column">
            <wp:posOffset>-893445</wp:posOffset>
          </wp:positionH>
          <wp:positionV relativeFrom="paragraph">
            <wp:posOffset>-457200</wp:posOffset>
          </wp:positionV>
          <wp:extent cx="7750810" cy="1066800"/>
          <wp:effectExtent l="0" t="0" r="0" b="0"/>
          <wp:wrapSquare wrapText="bothSides"/>
          <wp:docPr id="2" name="Picture 1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081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2FB"/>
    <w:multiLevelType w:val="hybridMultilevel"/>
    <w:tmpl w:val="9CC81E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FAD0176"/>
    <w:multiLevelType w:val="multilevel"/>
    <w:tmpl w:val="539A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F0F9B"/>
    <w:multiLevelType w:val="hybridMultilevel"/>
    <w:tmpl w:val="0046D8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24F3470C"/>
    <w:multiLevelType w:val="hybridMultilevel"/>
    <w:tmpl w:val="89363D70"/>
    <w:lvl w:ilvl="0" w:tplc="134CB88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" w15:restartNumberingAfterBreak="0">
    <w:nsid w:val="259C7883"/>
    <w:multiLevelType w:val="hybridMultilevel"/>
    <w:tmpl w:val="218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092B"/>
    <w:multiLevelType w:val="multilevel"/>
    <w:tmpl w:val="F2986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717701">
    <w:abstractNumId w:val="2"/>
  </w:num>
  <w:num w:numId="2" w16cid:durableId="372535347">
    <w:abstractNumId w:val="4"/>
  </w:num>
  <w:num w:numId="3" w16cid:durableId="1895507730">
    <w:abstractNumId w:val="0"/>
  </w:num>
  <w:num w:numId="4" w16cid:durableId="1537768110">
    <w:abstractNumId w:val="3"/>
  </w:num>
  <w:num w:numId="5" w16cid:durableId="633482214">
    <w:abstractNumId w:val="5"/>
  </w:num>
  <w:num w:numId="6" w16cid:durableId="7085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6"/>
    <w:rsid w:val="000049A5"/>
    <w:rsid w:val="000068EB"/>
    <w:rsid w:val="00022E5D"/>
    <w:rsid w:val="00023D30"/>
    <w:rsid w:val="00024876"/>
    <w:rsid w:val="00033AE2"/>
    <w:rsid w:val="000373D1"/>
    <w:rsid w:val="00053890"/>
    <w:rsid w:val="000549AC"/>
    <w:rsid w:val="00064EEF"/>
    <w:rsid w:val="0006758C"/>
    <w:rsid w:val="00084921"/>
    <w:rsid w:val="000A4430"/>
    <w:rsid w:val="000C3807"/>
    <w:rsid w:val="000C5CDA"/>
    <w:rsid w:val="000D600E"/>
    <w:rsid w:val="000F6A7C"/>
    <w:rsid w:val="00107A0E"/>
    <w:rsid w:val="001209A7"/>
    <w:rsid w:val="00122555"/>
    <w:rsid w:val="00144A34"/>
    <w:rsid w:val="00156174"/>
    <w:rsid w:val="001634D5"/>
    <w:rsid w:val="001642F3"/>
    <w:rsid w:val="0019360A"/>
    <w:rsid w:val="001B1479"/>
    <w:rsid w:val="001D03A8"/>
    <w:rsid w:val="001D34E7"/>
    <w:rsid w:val="001E4148"/>
    <w:rsid w:val="001F2268"/>
    <w:rsid w:val="001F6409"/>
    <w:rsid w:val="001F7A15"/>
    <w:rsid w:val="00210D40"/>
    <w:rsid w:val="002367A5"/>
    <w:rsid w:val="00247F72"/>
    <w:rsid w:val="00261D00"/>
    <w:rsid w:val="00263771"/>
    <w:rsid w:val="0027764D"/>
    <w:rsid w:val="002B1250"/>
    <w:rsid w:val="002B4AF3"/>
    <w:rsid w:val="002C0BEE"/>
    <w:rsid w:val="002C5EBB"/>
    <w:rsid w:val="002D55CF"/>
    <w:rsid w:val="002E1F07"/>
    <w:rsid w:val="002E4553"/>
    <w:rsid w:val="00300E06"/>
    <w:rsid w:val="00317A70"/>
    <w:rsid w:val="00320AC9"/>
    <w:rsid w:val="003355E5"/>
    <w:rsid w:val="00362A85"/>
    <w:rsid w:val="003734D4"/>
    <w:rsid w:val="0039015B"/>
    <w:rsid w:val="003936EE"/>
    <w:rsid w:val="003A1315"/>
    <w:rsid w:val="003B42A7"/>
    <w:rsid w:val="003D0814"/>
    <w:rsid w:val="003D3E09"/>
    <w:rsid w:val="003E3FD5"/>
    <w:rsid w:val="004014A3"/>
    <w:rsid w:val="00403DB5"/>
    <w:rsid w:val="00406B61"/>
    <w:rsid w:val="0042048F"/>
    <w:rsid w:val="004218BD"/>
    <w:rsid w:val="004519F9"/>
    <w:rsid w:val="004553DD"/>
    <w:rsid w:val="0045663C"/>
    <w:rsid w:val="00457C73"/>
    <w:rsid w:val="0047000F"/>
    <w:rsid w:val="004755DA"/>
    <w:rsid w:val="004939BA"/>
    <w:rsid w:val="004D1724"/>
    <w:rsid w:val="004D4362"/>
    <w:rsid w:val="004D46D1"/>
    <w:rsid w:val="004D65A0"/>
    <w:rsid w:val="004E1D84"/>
    <w:rsid w:val="004E2CF6"/>
    <w:rsid w:val="00522A27"/>
    <w:rsid w:val="00524321"/>
    <w:rsid w:val="00566C0D"/>
    <w:rsid w:val="00574B2A"/>
    <w:rsid w:val="005902E5"/>
    <w:rsid w:val="00597999"/>
    <w:rsid w:val="005A4093"/>
    <w:rsid w:val="005C5D2A"/>
    <w:rsid w:val="005C6B8B"/>
    <w:rsid w:val="005E4FD9"/>
    <w:rsid w:val="006000CC"/>
    <w:rsid w:val="006007EA"/>
    <w:rsid w:val="0061736B"/>
    <w:rsid w:val="006353ED"/>
    <w:rsid w:val="0064748C"/>
    <w:rsid w:val="00683346"/>
    <w:rsid w:val="00692C85"/>
    <w:rsid w:val="006B2B3B"/>
    <w:rsid w:val="006B7BF6"/>
    <w:rsid w:val="006D0D0A"/>
    <w:rsid w:val="006D1543"/>
    <w:rsid w:val="006D5448"/>
    <w:rsid w:val="006E7215"/>
    <w:rsid w:val="00714F6D"/>
    <w:rsid w:val="00716707"/>
    <w:rsid w:val="00716F4B"/>
    <w:rsid w:val="0072047F"/>
    <w:rsid w:val="007204AC"/>
    <w:rsid w:val="00723F64"/>
    <w:rsid w:val="00763CC7"/>
    <w:rsid w:val="0076554E"/>
    <w:rsid w:val="00771668"/>
    <w:rsid w:val="00772F67"/>
    <w:rsid w:val="00797816"/>
    <w:rsid w:val="007A1990"/>
    <w:rsid w:val="007A4677"/>
    <w:rsid w:val="007B6A5F"/>
    <w:rsid w:val="007C3E71"/>
    <w:rsid w:val="007E6482"/>
    <w:rsid w:val="007E6B56"/>
    <w:rsid w:val="007F7CB6"/>
    <w:rsid w:val="0080060F"/>
    <w:rsid w:val="00850BEC"/>
    <w:rsid w:val="0085725D"/>
    <w:rsid w:val="00886A63"/>
    <w:rsid w:val="00891023"/>
    <w:rsid w:val="008948F1"/>
    <w:rsid w:val="00897A80"/>
    <w:rsid w:val="008A23DA"/>
    <w:rsid w:val="008C48B8"/>
    <w:rsid w:val="008D2761"/>
    <w:rsid w:val="008E17D7"/>
    <w:rsid w:val="00902556"/>
    <w:rsid w:val="00915181"/>
    <w:rsid w:val="00915C1B"/>
    <w:rsid w:val="009442A5"/>
    <w:rsid w:val="0096649C"/>
    <w:rsid w:val="00970497"/>
    <w:rsid w:val="0098275F"/>
    <w:rsid w:val="009863E8"/>
    <w:rsid w:val="009902E4"/>
    <w:rsid w:val="00992204"/>
    <w:rsid w:val="009A4464"/>
    <w:rsid w:val="009E6743"/>
    <w:rsid w:val="009F2115"/>
    <w:rsid w:val="00A05221"/>
    <w:rsid w:val="00A22CDE"/>
    <w:rsid w:val="00A2633D"/>
    <w:rsid w:val="00A419E3"/>
    <w:rsid w:val="00A41AD7"/>
    <w:rsid w:val="00AA1316"/>
    <w:rsid w:val="00AA3D09"/>
    <w:rsid w:val="00AE12E1"/>
    <w:rsid w:val="00AF2BC4"/>
    <w:rsid w:val="00B106C3"/>
    <w:rsid w:val="00B13AC1"/>
    <w:rsid w:val="00B14F88"/>
    <w:rsid w:val="00B36D8B"/>
    <w:rsid w:val="00B509A3"/>
    <w:rsid w:val="00B54146"/>
    <w:rsid w:val="00B60176"/>
    <w:rsid w:val="00B829CE"/>
    <w:rsid w:val="00B85149"/>
    <w:rsid w:val="00BB08A0"/>
    <w:rsid w:val="00BF39A7"/>
    <w:rsid w:val="00C022B8"/>
    <w:rsid w:val="00C05642"/>
    <w:rsid w:val="00C222C3"/>
    <w:rsid w:val="00C3251F"/>
    <w:rsid w:val="00C35EF5"/>
    <w:rsid w:val="00C40E39"/>
    <w:rsid w:val="00C51F5D"/>
    <w:rsid w:val="00C80B8C"/>
    <w:rsid w:val="00C83964"/>
    <w:rsid w:val="00C90757"/>
    <w:rsid w:val="00C93432"/>
    <w:rsid w:val="00C951DA"/>
    <w:rsid w:val="00CD4117"/>
    <w:rsid w:val="00CE0C42"/>
    <w:rsid w:val="00CE1983"/>
    <w:rsid w:val="00CE3A23"/>
    <w:rsid w:val="00CE7124"/>
    <w:rsid w:val="00CF1BEA"/>
    <w:rsid w:val="00D0627A"/>
    <w:rsid w:val="00D3579F"/>
    <w:rsid w:val="00D7199A"/>
    <w:rsid w:val="00D936C6"/>
    <w:rsid w:val="00DA662E"/>
    <w:rsid w:val="00DB53FC"/>
    <w:rsid w:val="00DB691F"/>
    <w:rsid w:val="00DC40EC"/>
    <w:rsid w:val="00DE0D8D"/>
    <w:rsid w:val="00DE7334"/>
    <w:rsid w:val="00DF54C5"/>
    <w:rsid w:val="00E33741"/>
    <w:rsid w:val="00E463BC"/>
    <w:rsid w:val="00E66144"/>
    <w:rsid w:val="00E736DD"/>
    <w:rsid w:val="00E7526C"/>
    <w:rsid w:val="00E8059B"/>
    <w:rsid w:val="00E82A7B"/>
    <w:rsid w:val="00E90FB1"/>
    <w:rsid w:val="00E91C3C"/>
    <w:rsid w:val="00E93603"/>
    <w:rsid w:val="00EA75CC"/>
    <w:rsid w:val="00EB382B"/>
    <w:rsid w:val="00ED3815"/>
    <w:rsid w:val="00ED5071"/>
    <w:rsid w:val="00F11D1A"/>
    <w:rsid w:val="00F20A33"/>
    <w:rsid w:val="00F20E52"/>
    <w:rsid w:val="00F25C44"/>
    <w:rsid w:val="00F3073E"/>
    <w:rsid w:val="00F3426B"/>
    <w:rsid w:val="00F40291"/>
    <w:rsid w:val="00F4354F"/>
    <w:rsid w:val="00F46799"/>
    <w:rsid w:val="00F525B3"/>
    <w:rsid w:val="00F53791"/>
    <w:rsid w:val="00F637B0"/>
    <w:rsid w:val="00F736B6"/>
    <w:rsid w:val="00FC196F"/>
    <w:rsid w:val="00FD7FE2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1453"/>
  <w15:docId w15:val="{B5595E0D-DD70-41B3-9B89-38FA0D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71"/>
  </w:style>
  <w:style w:type="paragraph" w:styleId="Heading1">
    <w:name w:val="heading 1"/>
    <w:basedOn w:val="Normal"/>
    <w:next w:val="Normal"/>
    <w:link w:val="Heading1Char"/>
    <w:qFormat/>
    <w:rsid w:val="00A0522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46"/>
  </w:style>
  <w:style w:type="paragraph" w:styleId="Footer">
    <w:name w:val="footer"/>
    <w:basedOn w:val="Normal"/>
    <w:link w:val="FooterChar"/>
    <w:uiPriority w:val="99"/>
    <w:unhideWhenUsed/>
    <w:rsid w:val="0068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46"/>
  </w:style>
  <w:style w:type="paragraph" w:styleId="BalloonText">
    <w:name w:val="Balloon Text"/>
    <w:basedOn w:val="Normal"/>
    <w:link w:val="BalloonTextChar"/>
    <w:uiPriority w:val="99"/>
    <w:semiHidden/>
    <w:unhideWhenUsed/>
    <w:rsid w:val="006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5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5221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evel1">
    <w:name w:val="_level1"/>
    <w:rsid w:val="00261D0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61D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1D0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1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6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c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slombard</dc:creator>
  <cp:lastModifiedBy>Jessie Cyr</cp:lastModifiedBy>
  <cp:revision>17</cp:revision>
  <cp:lastPrinted>2020-10-28T18:19:00Z</cp:lastPrinted>
  <dcterms:created xsi:type="dcterms:W3CDTF">2024-01-25T18:50:00Z</dcterms:created>
  <dcterms:modified xsi:type="dcterms:W3CDTF">2024-01-25T19:37:00Z</dcterms:modified>
</cp:coreProperties>
</file>